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04" w:rsidRDefault="00575E51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  <w:sz w:val="28"/>
          <w:szCs w:val="28"/>
        </w:rPr>
      </w:pPr>
      <w:r>
        <w:rPr>
          <w:rFonts w:cs="Futura-CondensedExtraBold"/>
          <w:b/>
          <w:bCs/>
          <w:sz w:val="28"/>
          <w:szCs w:val="28"/>
        </w:rPr>
        <w:t>AUTOMATISERING: EEN OPTIMAAL PROCES VAN INVOER TOT UITVOER</w:t>
      </w:r>
    </w:p>
    <w:p w:rsidR="00575E51" w:rsidRPr="00575E51" w:rsidRDefault="00575E51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87616F" w:rsidRPr="006E0F55" w:rsidRDefault="00434590" w:rsidP="00B02DB0">
      <w:pPr>
        <w:pStyle w:val="Geenafstand"/>
        <w:rPr>
          <w:b/>
        </w:rPr>
      </w:pPr>
      <w:r w:rsidRPr="006E0F55">
        <w:rPr>
          <w:b/>
        </w:rPr>
        <w:t xml:space="preserve">Het effectief voeren van de administratie is allang niet meer beperkt tot de boekhoudsoftware. Legio extra mogelijkheden dienen zich aan om de processen </w:t>
      </w:r>
      <w:r w:rsidR="0087616F" w:rsidRPr="006E0F55">
        <w:rPr>
          <w:b/>
        </w:rPr>
        <w:t>te digitaliseren en versnellen.</w:t>
      </w:r>
    </w:p>
    <w:p w:rsidR="00B02DB0" w:rsidRPr="006E0F55" w:rsidRDefault="00B02DB0" w:rsidP="00B02DB0">
      <w:pPr>
        <w:pStyle w:val="Geenafstand"/>
      </w:pPr>
    </w:p>
    <w:p w:rsidR="00B02DB0" w:rsidRDefault="00434590" w:rsidP="00B36354">
      <w:pPr>
        <w:pStyle w:val="Geenafstand"/>
      </w:pPr>
      <w:r w:rsidRPr="006E0F55">
        <w:t>Tijdens dit kantoren overleg wordt het proces van invoer tot uitvoer besproken. Van scan-en-herken/UBL en bankintegraties tot adviestools en dashboardsoftware.</w:t>
      </w:r>
    </w:p>
    <w:p w:rsidR="00B36354" w:rsidRPr="006E0F55" w:rsidRDefault="00B36354" w:rsidP="00B36354">
      <w:pPr>
        <w:pStyle w:val="Geenafstand"/>
        <w:rPr>
          <w:rFonts w:cs="TimesNewRomanPSMT"/>
          <w:b/>
        </w:rPr>
      </w:pPr>
    </w:p>
    <w:p w:rsidR="00C85304" w:rsidRPr="006E0F55" w:rsidRDefault="00C8530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E0F55">
        <w:rPr>
          <w:rFonts w:cs="TimesNewRomanPSMT"/>
          <w:b/>
        </w:rPr>
        <w:t>Onderwerpen</w:t>
      </w:r>
    </w:p>
    <w:p w:rsidR="00C85304" w:rsidRPr="00C93041" w:rsidRDefault="00D022DC" w:rsidP="00C9304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93041">
        <w:rPr>
          <w:rFonts w:cs="TimesNewRomanPSMT"/>
        </w:rPr>
        <w:t>Trends rondom digitalisering, standaardisatie en procesoptimalisatie</w:t>
      </w:r>
    </w:p>
    <w:p w:rsidR="00D022DC" w:rsidRPr="00C93041" w:rsidRDefault="00D022DC" w:rsidP="00C9304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93041">
        <w:rPr>
          <w:rFonts w:cs="TimesNewRomanPSMT"/>
        </w:rPr>
        <w:t>Inzicht in aanbieders van ICT-toepassingen</w:t>
      </w:r>
    </w:p>
    <w:p w:rsidR="00D022DC" w:rsidRPr="00C93041" w:rsidRDefault="00D022DC" w:rsidP="00C9304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93041">
        <w:rPr>
          <w:rFonts w:cs="TimesNewRomanPSMT"/>
        </w:rPr>
        <w:t>Praktijkervaringen met procesoptimalisaties</w:t>
      </w:r>
    </w:p>
    <w:p w:rsidR="00D022DC" w:rsidRPr="00C93041" w:rsidRDefault="00D022DC" w:rsidP="00C9304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93041">
        <w:rPr>
          <w:rFonts w:cs="TimesNewRomanPSMT"/>
        </w:rPr>
        <w:t>Van jaarrekening naar real-time inzicht</w:t>
      </w:r>
    </w:p>
    <w:p w:rsidR="00D022DC" w:rsidRPr="00C93041" w:rsidRDefault="00D022DC" w:rsidP="00C9304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93041">
        <w:rPr>
          <w:rFonts w:cs="TimesNewRomanPSMT"/>
        </w:rPr>
        <w:t>Tips &amp; tricks op het gebied van procesoptimalisatie</w:t>
      </w:r>
    </w:p>
    <w:p w:rsidR="00C85304" w:rsidRPr="006E0F55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6E0F55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6E0F55">
        <w:rPr>
          <w:rFonts w:cs="Futura-CondensedExtraBold"/>
          <w:b/>
          <w:bCs/>
        </w:rPr>
        <w:t>Docent</w:t>
      </w:r>
      <w:r w:rsidR="003C7775" w:rsidRPr="006E0F55">
        <w:rPr>
          <w:rFonts w:cs="Futura-CondensedExtraBold"/>
          <w:b/>
          <w:bCs/>
        </w:rPr>
        <w:t>en</w:t>
      </w:r>
    </w:p>
    <w:p w:rsidR="00C85304" w:rsidRPr="006E0F55" w:rsidRDefault="00B02DB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E0F55">
        <w:rPr>
          <w:rFonts w:cs="TimesNewRomanPSMT"/>
        </w:rPr>
        <w:t>Mark</w:t>
      </w:r>
      <w:r w:rsidR="00682230" w:rsidRPr="006E0F55">
        <w:rPr>
          <w:rFonts w:cs="TimesNewRomanPSMT"/>
        </w:rPr>
        <w:t xml:space="preserve"> Bisschop</w:t>
      </w:r>
      <w:r w:rsidR="003C7775" w:rsidRPr="006E0F55">
        <w:rPr>
          <w:rFonts w:cs="TimesNewRomanPSMT"/>
        </w:rPr>
        <w:t xml:space="preserve"> en</w:t>
      </w:r>
      <w:r w:rsidR="00682230" w:rsidRPr="006E0F55">
        <w:rPr>
          <w:rFonts w:cs="TimesNewRomanPSMT"/>
        </w:rPr>
        <w:t>/of</w:t>
      </w:r>
      <w:r w:rsidR="003C7775" w:rsidRPr="006E0F55">
        <w:rPr>
          <w:rFonts w:cs="TimesNewRomanPSMT"/>
        </w:rPr>
        <w:t xml:space="preserve"> Reindert Doorn</w:t>
      </w:r>
      <w:r w:rsidR="00682230" w:rsidRPr="006E0F55">
        <w:rPr>
          <w:rFonts w:cs="TimesNewRomanPSMT"/>
        </w:rPr>
        <w:t>. Beide</w:t>
      </w:r>
      <w:r w:rsidR="00E94C13" w:rsidRPr="006E0F55">
        <w:rPr>
          <w:rFonts w:cs="TimesNewRomanPSMT"/>
        </w:rPr>
        <w:t>n</w:t>
      </w:r>
      <w:r w:rsidR="00682230" w:rsidRPr="006E0F55">
        <w:rPr>
          <w:rFonts w:cs="TimesNewRomanPSMT"/>
        </w:rPr>
        <w:t xml:space="preserve"> zijn Adviseur IT </w:t>
      </w:r>
      <w:r w:rsidR="00E94C13" w:rsidRPr="006E0F55">
        <w:rPr>
          <w:rFonts w:cs="TimesNewRomanPSMT"/>
        </w:rPr>
        <w:t>&amp; Verandermanagement bij DOCCO.</w:t>
      </w:r>
    </w:p>
    <w:p w:rsidR="00C85304" w:rsidRPr="006E0F55" w:rsidRDefault="00C8530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6E0F55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6E0F55">
        <w:rPr>
          <w:rFonts w:cs="Futura-CondensedExtraBold"/>
          <w:b/>
          <w:bCs/>
        </w:rPr>
        <w:t>PE -punten</w:t>
      </w:r>
    </w:p>
    <w:p w:rsidR="00C85304" w:rsidRDefault="00746E8C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E0F55">
        <w:rPr>
          <w:rFonts w:cs="TimesNewRomanPSMT"/>
        </w:rPr>
        <w:t xml:space="preserve">NOAB </w:t>
      </w:r>
      <w:r w:rsidR="009C1D82">
        <w:rPr>
          <w:rFonts w:cs="TimesNewRomanPSMT"/>
        </w:rPr>
        <w:t>3</w:t>
      </w:r>
    </w:p>
    <w:p w:rsidR="00DE62CC" w:rsidRPr="006E0F55" w:rsidRDefault="00DE62CC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NBA 3</w:t>
      </w:r>
    </w:p>
    <w:p w:rsidR="0096473A" w:rsidRPr="006E0F55" w:rsidRDefault="0096473A" w:rsidP="0096473A">
      <w:pPr>
        <w:pStyle w:val="Geenafstand"/>
        <w:rPr>
          <w:color w:val="000000" w:themeColor="text1"/>
        </w:rPr>
      </w:pPr>
      <w:r w:rsidRPr="006E0F55">
        <w:rPr>
          <w:color w:val="000000" w:themeColor="text1"/>
        </w:rPr>
        <w:t xml:space="preserve">NIRPA </w:t>
      </w:r>
    </w:p>
    <w:p w:rsidR="00C85304" w:rsidRPr="006E0F55" w:rsidRDefault="00C8530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3D6021" w:rsidRPr="00CD4EA6" w:rsidRDefault="003D6021" w:rsidP="003D6021">
      <w:pPr>
        <w:pStyle w:val="Geenafstand"/>
      </w:pPr>
      <w:r>
        <w:rPr>
          <w:rFonts w:cs="Arial"/>
          <w:b/>
        </w:rPr>
        <w:t>Tijd: 1</w:t>
      </w:r>
      <w:r>
        <w:rPr>
          <w:rFonts w:cs="Arial"/>
          <w:b/>
        </w:rPr>
        <w:t>6</w:t>
      </w:r>
      <w:r>
        <w:rPr>
          <w:rFonts w:cs="Arial"/>
          <w:b/>
        </w:rPr>
        <w:t xml:space="preserve">:00 – </w:t>
      </w:r>
      <w:r>
        <w:rPr>
          <w:rFonts w:cs="Arial"/>
          <w:b/>
        </w:rPr>
        <w:t>19</w:t>
      </w:r>
      <w:bookmarkStart w:id="0" w:name="_GoBack"/>
      <w:bookmarkEnd w:id="0"/>
      <w:r>
        <w:rPr>
          <w:rFonts w:cs="Arial"/>
          <w:b/>
        </w:rPr>
        <w:t>:00 uur</w:t>
      </w:r>
    </w:p>
    <w:p w:rsidR="00CA12FF" w:rsidRPr="006E0F55" w:rsidRDefault="00CA12FF" w:rsidP="003D6021">
      <w:pPr>
        <w:autoSpaceDE w:val="0"/>
        <w:autoSpaceDN w:val="0"/>
        <w:adjustRightInd w:val="0"/>
        <w:spacing w:after="0" w:line="240" w:lineRule="auto"/>
      </w:pPr>
    </w:p>
    <w:sectPr w:rsidR="00CA12FF" w:rsidRPr="006E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6FB7"/>
    <w:multiLevelType w:val="hybridMultilevel"/>
    <w:tmpl w:val="C8D88992"/>
    <w:lvl w:ilvl="0" w:tplc="928460E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60300"/>
    <w:multiLevelType w:val="hybridMultilevel"/>
    <w:tmpl w:val="955093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2948AB"/>
    <w:rsid w:val="002B02BE"/>
    <w:rsid w:val="003C7775"/>
    <w:rsid w:val="003D6021"/>
    <w:rsid w:val="00434590"/>
    <w:rsid w:val="00575E51"/>
    <w:rsid w:val="005D5BCB"/>
    <w:rsid w:val="00682230"/>
    <w:rsid w:val="006A1ABF"/>
    <w:rsid w:val="006E0F55"/>
    <w:rsid w:val="00746E8C"/>
    <w:rsid w:val="0087616F"/>
    <w:rsid w:val="00916FAE"/>
    <w:rsid w:val="0096473A"/>
    <w:rsid w:val="009C1D82"/>
    <w:rsid w:val="00A8693D"/>
    <w:rsid w:val="00B02DB0"/>
    <w:rsid w:val="00B36354"/>
    <w:rsid w:val="00C85304"/>
    <w:rsid w:val="00C93041"/>
    <w:rsid w:val="00CA12FF"/>
    <w:rsid w:val="00D022DC"/>
    <w:rsid w:val="00DE62CC"/>
    <w:rsid w:val="00E94C13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54D55-E0BB-4799-9010-AEC6C5A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ac816cfc53e90208d28a50b1477f589b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adcea2869281436d7065d8a89391af8d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3DD17-1058-4C05-BB5C-2C7225704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DE9D0-15CE-4386-9993-69DB06AF3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Juan Luque</cp:lastModifiedBy>
  <cp:revision>14</cp:revision>
  <dcterms:created xsi:type="dcterms:W3CDTF">2015-10-26T07:54:00Z</dcterms:created>
  <dcterms:modified xsi:type="dcterms:W3CDTF">2016-11-30T13:29:00Z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